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A2A9" w14:textId="24509695" w:rsidR="009520D8" w:rsidRPr="009520D8" w:rsidRDefault="009520D8" w:rsidP="009520D8">
      <w:pPr>
        <w:rPr>
          <w:b/>
          <w:bCs/>
        </w:rPr>
      </w:pPr>
      <w:bookmarkStart w:id="0" w:name="_Hlk46485645"/>
      <w:r w:rsidRPr="009520D8">
        <w:rPr>
          <w:b/>
          <w:bCs/>
        </w:rPr>
        <w:t>Allegato 11) RICHIESTA DI MODIFICA DI BUDGET</w:t>
      </w:r>
      <w:r>
        <w:rPr>
          <w:b/>
          <w:bCs/>
        </w:rPr>
        <w:t xml:space="preserve"> (generato da Bandi on line)</w:t>
      </w:r>
      <w:r w:rsidRPr="009520D8">
        <w:rPr>
          <w:b/>
          <w:bCs/>
        </w:rPr>
        <w:t xml:space="preserve"> </w:t>
      </w:r>
    </w:p>
    <w:p w14:paraId="2BF0E887" w14:textId="77777777" w:rsidR="00B71618" w:rsidRDefault="00B71618" w:rsidP="0078651F">
      <w:pPr>
        <w:spacing w:line="240" w:lineRule="auto"/>
        <w:jc w:val="center"/>
        <w:rPr>
          <w:b/>
          <w:bCs/>
        </w:rPr>
      </w:pPr>
    </w:p>
    <w:p w14:paraId="4F771FDB" w14:textId="77777777" w:rsidR="00B71618" w:rsidRDefault="00B71618" w:rsidP="0078651F">
      <w:pPr>
        <w:spacing w:line="240" w:lineRule="auto"/>
        <w:jc w:val="center"/>
        <w:rPr>
          <w:b/>
          <w:bCs/>
        </w:rPr>
      </w:pPr>
    </w:p>
    <w:p w14:paraId="2B4E11F9" w14:textId="541547FA" w:rsidR="0043163F" w:rsidRPr="00424ACB" w:rsidRDefault="00931BCC" w:rsidP="0078651F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RICHIESTA </w:t>
      </w:r>
      <w:r w:rsidR="005A0FAF">
        <w:rPr>
          <w:b/>
          <w:bCs/>
        </w:rPr>
        <w:t xml:space="preserve">PRIMA </w:t>
      </w:r>
      <w:r>
        <w:rPr>
          <w:b/>
          <w:bCs/>
        </w:rPr>
        <w:t>MODIFICA DI BUDGET</w:t>
      </w:r>
    </w:p>
    <w:p w14:paraId="3D482FC8" w14:textId="22E4B688" w:rsidR="0078651F" w:rsidRPr="00D541D4" w:rsidRDefault="0078651F" w:rsidP="0078651F">
      <w:pPr>
        <w:spacing w:line="240" w:lineRule="auto"/>
        <w:jc w:val="center"/>
        <w:rPr>
          <w:sz w:val="18"/>
          <w:szCs w:val="18"/>
        </w:rPr>
      </w:pPr>
      <w:bookmarkStart w:id="1" w:name="_Hlk44681224"/>
      <w:r w:rsidRPr="00D541D4">
        <w:rPr>
          <w:sz w:val="18"/>
          <w:szCs w:val="18"/>
        </w:rPr>
        <w:t>DICHIARAZIONE SOSTITUTIVA DI ATTO NOTORIO (D.P.R. 445/2000)</w:t>
      </w:r>
    </w:p>
    <w:p w14:paraId="392E1802" w14:textId="77777777" w:rsidR="002D6134" w:rsidRDefault="002D6134" w:rsidP="002D613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2" w:name="_Hlk95145572"/>
      <w:bookmarkEnd w:id="1"/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LINEA 3 PROGETTO </w:t>
      </w:r>
    </w:p>
    <w:p w14:paraId="385BDAF8" w14:textId="77777777" w:rsidR="002D6134" w:rsidRDefault="002D6134" w:rsidP="002D613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“RESTART FUTURE: I GIOVANI PROTAGONISTI DELLA RINASCITA DEI TERRITORI” </w:t>
      </w:r>
    </w:p>
    <w:p w14:paraId="36EC388E" w14:textId="59EB4305" w:rsidR="002D6134" w:rsidRDefault="002D6134" w:rsidP="002D613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 - CUP E81B22001520003</w:t>
      </w:r>
      <w:bookmarkEnd w:id="2"/>
    </w:p>
    <w:p w14:paraId="19F777EB" w14:textId="7E450718" w:rsidR="009520D8" w:rsidRDefault="009520D8" w:rsidP="009520D8">
      <w:pPr>
        <w:jc w:val="center"/>
      </w:pPr>
    </w:p>
    <w:p w14:paraId="196C4978" w14:textId="77777777" w:rsidR="00F705E4" w:rsidRPr="00F705E4" w:rsidRDefault="00F705E4" w:rsidP="00280D17">
      <w:pPr>
        <w:jc w:val="both"/>
        <w:rPr>
          <w:sz w:val="18"/>
          <w:szCs w:val="18"/>
        </w:rPr>
      </w:pPr>
    </w:p>
    <w:p w14:paraId="18DAD2D5" w14:textId="62195941" w:rsidR="00F705E4" w:rsidRDefault="00280D17" w:rsidP="00F705E4">
      <w:pPr>
        <w:jc w:val="both"/>
      </w:pPr>
      <w:r w:rsidRPr="002166FB">
        <w:t xml:space="preserve">Il/La </w:t>
      </w:r>
      <w:r w:rsidRPr="006348B0">
        <w:t>sottoscritto/a…(nome cognome)………in qualità di Legale Rappresentante, o suo delegato, del Comune/Unione di Comuni/Comunità Montana di…(nome ente richiedente)………………avente sede legale nel Comune di…(sede legale)……….in via…(indirizzo sede legale</w:t>
      </w:r>
      <w:r w:rsidR="00B71618">
        <w:t>)</w:t>
      </w:r>
      <w:r w:rsidRPr="006348B0">
        <w:t xml:space="preserve">, con riferimento al progetto dal titolo “…(titolo progetto)………..”presentato telematicamente a Regione Lombardia a valere sul Bando di cui al </w:t>
      </w:r>
      <w:r w:rsidR="00A708F2">
        <w:t>D.D.S. del 3/06/2021, n. 7568</w:t>
      </w:r>
      <w:r w:rsidRPr="006348B0">
        <w:t>, identificato con ID n…(ID domanda)…….per un importo complessivo di €…(costo tot progetto)……(comprensivo di IVA), ai sensi e per gli effetti di cui agli artt. 46 e 47 del DPR del 28/12/2000, n. 445</w:t>
      </w:r>
    </w:p>
    <w:p w14:paraId="28D96209" w14:textId="10F1B7C4" w:rsidR="002D6134" w:rsidRDefault="002D6134" w:rsidP="002D6134">
      <w:pPr>
        <w:jc w:val="both"/>
      </w:pPr>
      <w:r>
        <w:t>CONSAPEVOLE di quanto previsto dalle Linee guida di rendicontazione, approvate in attuazione della D.G.R. del 7.02.2022, n. 5930;</w:t>
      </w:r>
    </w:p>
    <w:p w14:paraId="7F2E1BB8" w14:textId="0B11927C" w:rsidR="00931BCC" w:rsidRDefault="00931BCC" w:rsidP="00931BCC">
      <w:pPr>
        <w:jc w:val="center"/>
      </w:pPr>
      <w:r>
        <w:t>CHIEDO</w:t>
      </w:r>
    </w:p>
    <w:p w14:paraId="55BD4501" w14:textId="0BDB7063" w:rsidR="00931BCC" w:rsidRDefault="00981F1D" w:rsidP="00981F1D">
      <w:pPr>
        <w:jc w:val="both"/>
      </w:pPr>
      <w:r w:rsidRPr="006348B0">
        <w:t xml:space="preserve">di </w:t>
      </w:r>
      <w:r w:rsidR="00931BCC">
        <w:t>modificare le voci di spesa indicate nel budget per un valore complessivo di € ________</w:t>
      </w:r>
      <w:proofErr w:type="gramStart"/>
      <w:r w:rsidR="00931BCC">
        <w:t>_  pari</w:t>
      </w:r>
      <w:proofErr w:type="gramEnd"/>
      <w:r w:rsidR="00931BCC">
        <w:t xml:space="preserve"> a ____ % </w:t>
      </w:r>
      <w:r w:rsidR="00F705E4">
        <w:t>, conformemente all’Allegato 4 “</w:t>
      </w:r>
      <w:r w:rsidR="005A0FAF">
        <w:t>Piano economico</w:t>
      </w:r>
      <w:r w:rsidR="00F705E4">
        <w:t>”</w:t>
      </w:r>
      <w:r w:rsidR="00553105">
        <w:t>.</w:t>
      </w:r>
    </w:p>
    <w:p w14:paraId="0129ABC0" w14:textId="77777777" w:rsidR="0032590C" w:rsidRDefault="0032590C" w:rsidP="0032590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3" w:name="_Hlk44682001"/>
    </w:p>
    <w:p w14:paraId="62F5FC09" w14:textId="77777777" w:rsidR="0032590C" w:rsidRDefault="00302B88" w:rsidP="0032590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</w:t>
      </w:r>
      <w:r w:rsidR="00E114F1">
        <w:rPr>
          <w:rFonts w:ascii="Calibri" w:hAnsi="Calibri" w:cs="Calibri"/>
          <w:color w:val="000000"/>
          <w:sz w:val="22"/>
          <w:szCs w:val="22"/>
        </w:rPr>
        <w:t>ata…………….</w:t>
      </w:r>
      <w:r w:rsidR="00F705E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705E4">
        <w:rPr>
          <w:rFonts w:ascii="Calibri" w:hAnsi="Calibri" w:cs="Calibri"/>
          <w:color w:val="000000"/>
          <w:sz w:val="22"/>
          <w:szCs w:val="22"/>
        </w:rPr>
        <w:tab/>
      </w:r>
      <w:r w:rsidR="00F705E4">
        <w:rPr>
          <w:rFonts w:ascii="Calibri" w:hAnsi="Calibri" w:cs="Calibri"/>
          <w:color w:val="000000"/>
          <w:sz w:val="22"/>
          <w:szCs w:val="22"/>
        </w:rPr>
        <w:tab/>
      </w:r>
      <w:r w:rsidR="00F705E4">
        <w:rPr>
          <w:rFonts w:ascii="Calibri" w:hAnsi="Calibri" w:cs="Calibri"/>
          <w:color w:val="000000"/>
          <w:sz w:val="22"/>
          <w:szCs w:val="22"/>
        </w:rPr>
        <w:tab/>
      </w:r>
      <w:r w:rsidR="00F705E4">
        <w:rPr>
          <w:rFonts w:ascii="Calibri" w:hAnsi="Calibri" w:cs="Calibri"/>
          <w:color w:val="000000"/>
          <w:sz w:val="22"/>
          <w:szCs w:val="22"/>
        </w:rPr>
        <w:tab/>
      </w:r>
    </w:p>
    <w:p w14:paraId="5F0E2EEB" w14:textId="77777777" w:rsidR="0032590C" w:rsidRDefault="0032590C" w:rsidP="0032590C">
      <w:pPr>
        <w:pStyle w:val="Normale1"/>
        <w:ind w:left="2832" w:firstLine="708"/>
        <w:rPr>
          <w:rFonts w:ascii="Calibri" w:hAnsi="Calibri" w:cs="Calibri"/>
          <w:color w:val="000000"/>
          <w:sz w:val="22"/>
          <w:szCs w:val="22"/>
        </w:rPr>
      </w:pPr>
    </w:p>
    <w:p w14:paraId="603D7FE6" w14:textId="11D2CCF9" w:rsidR="0032590C" w:rsidRDefault="0032590C" w:rsidP="0032590C">
      <w:pPr>
        <w:pStyle w:val="Normale1"/>
        <w:ind w:left="2832"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IL LEGALE RAPPRESENTANTE </w:t>
      </w:r>
      <w:r w:rsidRPr="000C657D">
        <w:rPr>
          <w:rFonts w:ascii="Calibri" w:hAnsi="Calibri" w:cs="Calibri"/>
          <w:color w:val="000000"/>
          <w:sz w:val="22"/>
          <w:szCs w:val="22"/>
        </w:rPr>
        <w:t>O IL SUO FIRMATARIO DELEGATO</w:t>
      </w:r>
    </w:p>
    <w:p w14:paraId="17E9FF40" w14:textId="32609045" w:rsidR="00B71618" w:rsidRDefault="0032590C" w:rsidP="0032590C">
      <w:pPr>
        <w:pStyle w:val="Normale1"/>
        <w:ind w:left="4956"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0D53268D" w14:textId="77777777" w:rsidR="00B71618" w:rsidRDefault="00B71618" w:rsidP="00B71618">
      <w:pPr>
        <w:jc w:val="both"/>
        <w:rPr>
          <w:sz w:val="18"/>
          <w:szCs w:val="18"/>
        </w:rPr>
      </w:pPr>
    </w:p>
    <w:p w14:paraId="073B648A" w14:textId="06F20269" w:rsidR="00B71618" w:rsidRPr="00F705E4" w:rsidRDefault="00B71618" w:rsidP="00B71618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0C8CB6D0" w14:textId="77777777" w:rsidR="00B71618" w:rsidRPr="00F705E4" w:rsidRDefault="00B71618" w:rsidP="00B71618">
      <w:pPr>
        <w:pStyle w:val="Paragrafoelenco"/>
        <w:numPr>
          <w:ilvl w:val="0"/>
          <w:numId w:val="2"/>
        </w:numPr>
        <w:jc w:val="both"/>
        <w:rPr>
          <w:sz w:val="18"/>
          <w:szCs w:val="18"/>
        </w:rPr>
      </w:pPr>
      <w:r w:rsidRPr="00F705E4">
        <w:rPr>
          <w:sz w:val="18"/>
          <w:szCs w:val="18"/>
        </w:rPr>
        <w:t xml:space="preserve">All.4 </w:t>
      </w:r>
      <w:r>
        <w:rPr>
          <w:sz w:val="18"/>
          <w:szCs w:val="18"/>
        </w:rPr>
        <w:t>Piano economico</w:t>
      </w:r>
    </w:p>
    <w:p w14:paraId="6E890EBE" w14:textId="0D4DF147" w:rsidR="00302B88" w:rsidRPr="00302B88" w:rsidRDefault="00302B88" w:rsidP="00F705E4">
      <w:pPr>
        <w:pStyle w:val="Normale1"/>
        <w:jc w:val="right"/>
        <w:rPr>
          <w:rFonts w:ascii="Calibri" w:hAnsi="Calibri" w:cs="Calibri"/>
          <w:color w:val="000000"/>
          <w:sz w:val="16"/>
          <w:szCs w:val="16"/>
        </w:rPr>
      </w:pPr>
    </w:p>
    <w:bookmarkEnd w:id="0"/>
    <w:bookmarkEnd w:id="3"/>
    <w:sectPr w:rsidR="00302B88" w:rsidRPr="00302B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76980" w14:textId="77777777" w:rsidR="006A08C3" w:rsidRDefault="006A08C3" w:rsidP="00D255BA">
      <w:pPr>
        <w:spacing w:after="0" w:line="240" w:lineRule="auto"/>
      </w:pPr>
      <w:r>
        <w:separator/>
      </w:r>
    </w:p>
  </w:endnote>
  <w:endnote w:type="continuationSeparator" w:id="0">
    <w:p w14:paraId="28FEDA2F" w14:textId="77777777" w:rsidR="006A08C3" w:rsidRDefault="006A08C3" w:rsidP="00D2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3C56" w14:textId="77777777" w:rsidR="00D255BA" w:rsidRDefault="00D25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0F30" w14:textId="77777777" w:rsidR="00D255BA" w:rsidRDefault="00D25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211B" w14:textId="77777777" w:rsidR="00D255BA" w:rsidRDefault="00D25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5782" w14:textId="77777777" w:rsidR="006A08C3" w:rsidRDefault="006A08C3" w:rsidP="00D255BA">
      <w:pPr>
        <w:spacing w:after="0" w:line="240" w:lineRule="auto"/>
      </w:pPr>
      <w:r>
        <w:separator/>
      </w:r>
    </w:p>
  </w:footnote>
  <w:footnote w:type="continuationSeparator" w:id="0">
    <w:p w14:paraId="7FC34023" w14:textId="77777777" w:rsidR="006A08C3" w:rsidRDefault="006A08C3" w:rsidP="00D2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CFE3" w14:textId="4E9E3D4E" w:rsidR="00D255BA" w:rsidRDefault="00D25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AFEF" w14:textId="27A2C0AA" w:rsidR="00D255BA" w:rsidRDefault="00D255B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9368" w14:textId="0FF1E9AD" w:rsidR="00D255BA" w:rsidRDefault="00D25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15D4E"/>
    <w:rsid w:val="00016B81"/>
    <w:rsid w:val="000A39A0"/>
    <w:rsid w:val="000A3A5A"/>
    <w:rsid w:val="002166FB"/>
    <w:rsid w:val="0021732C"/>
    <w:rsid w:val="00280D17"/>
    <w:rsid w:val="002D2BE7"/>
    <w:rsid w:val="002D6134"/>
    <w:rsid w:val="00302B88"/>
    <w:rsid w:val="0032590C"/>
    <w:rsid w:val="00394BA3"/>
    <w:rsid w:val="00424ACB"/>
    <w:rsid w:val="0043163F"/>
    <w:rsid w:val="004D6CD6"/>
    <w:rsid w:val="00553105"/>
    <w:rsid w:val="005A0FAF"/>
    <w:rsid w:val="006217AD"/>
    <w:rsid w:val="006348B0"/>
    <w:rsid w:val="006A08C3"/>
    <w:rsid w:val="0078651F"/>
    <w:rsid w:val="008668FD"/>
    <w:rsid w:val="008774E2"/>
    <w:rsid w:val="00896698"/>
    <w:rsid w:val="00931BCC"/>
    <w:rsid w:val="009326AE"/>
    <w:rsid w:val="009520D8"/>
    <w:rsid w:val="00981F1D"/>
    <w:rsid w:val="009A334D"/>
    <w:rsid w:val="00A27E24"/>
    <w:rsid w:val="00A708F2"/>
    <w:rsid w:val="00B137BA"/>
    <w:rsid w:val="00B71618"/>
    <w:rsid w:val="00B82620"/>
    <w:rsid w:val="00C661AB"/>
    <w:rsid w:val="00D033FE"/>
    <w:rsid w:val="00D13A93"/>
    <w:rsid w:val="00D255BA"/>
    <w:rsid w:val="00D541D4"/>
    <w:rsid w:val="00DC1124"/>
    <w:rsid w:val="00DD52F2"/>
    <w:rsid w:val="00E114F1"/>
    <w:rsid w:val="00E50415"/>
    <w:rsid w:val="00F61E35"/>
    <w:rsid w:val="00F705E4"/>
    <w:rsid w:val="00F860CE"/>
    <w:rsid w:val="00FB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55BA"/>
  </w:style>
  <w:style w:type="paragraph" w:styleId="Pidipagina">
    <w:name w:val="footer"/>
    <w:basedOn w:val="Normale"/>
    <w:link w:val="Pidipagina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5BA"/>
  </w:style>
  <w:style w:type="paragraph" w:styleId="Testocommento">
    <w:name w:val="annotation text"/>
    <w:basedOn w:val="Normale"/>
    <w:link w:val="TestocommentoCarattere"/>
    <w:uiPriority w:val="99"/>
    <w:unhideWhenUsed/>
    <w:rsid w:val="0032590C"/>
    <w:pPr>
      <w:spacing w:after="20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2590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2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2C81A-69CD-4817-A390-2A59E597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7</cp:revision>
  <dcterms:created xsi:type="dcterms:W3CDTF">2021-11-23T12:11:00Z</dcterms:created>
  <dcterms:modified xsi:type="dcterms:W3CDTF">2022-02-25T09:23:00Z</dcterms:modified>
</cp:coreProperties>
</file>